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D5E" w14:textId="77777777" w:rsidR="00096DA1" w:rsidRPr="00096DA1" w:rsidRDefault="00685A4B">
      <w:pPr>
        <w:rPr>
          <w:b/>
        </w:rPr>
      </w:pPr>
      <w:r>
        <w:rPr>
          <w:b/>
        </w:rPr>
        <w:t>Terénní a zdravotní kurz 13. – 17. 5. 2024</w:t>
      </w:r>
    </w:p>
    <w:p w14:paraId="11404847" w14:textId="77777777" w:rsidR="00550001" w:rsidRDefault="00096DA1">
      <w:r>
        <w:t>ZÁVAZNÁ PŘIHLÁŠKA</w:t>
      </w:r>
    </w:p>
    <w:p w14:paraId="6A217933" w14:textId="77777777" w:rsidR="00D93BCF" w:rsidRDefault="00096DA1">
      <w:r>
        <w:t>J</w:t>
      </w:r>
      <w:r w:rsidR="00D93BCF">
        <w:t>méno studenta:</w:t>
      </w:r>
      <w:r>
        <w:t xml:space="preserve"> </w:t>
      </w:r>
      <w:r w:rsidR="00D93BCF">
        <w:t>……………………………………………</w:t>
      </w:r>
      <w:r>
        <w:t>…………………………………………………………………………………</w:t>
      </w:r>
    </w:p>
    <w:p w14:paraId="21337637" w14:textId="77777777" w:rsidR="009378DE" w:rsidRDefault="00371B95">
      <w:r>
        <w:t>Číslo OP (</w:t>
      </w:r>
      <w:proofErr w:type="gramStart"/>
      <w:r>
        <w:t xml:space="preserve">pasu)  </w:t>
      </w:r>
      <w:r w:rsidR="009378DE">
        <w:t>…</w:t>
      </w:r>
      <w:proofErr w:type="gramEnd"/>
      <w:r w:rsidR="009378DE">
        <w:t>…………………………………………………………………………………………………………………………….</w:t>
      </w:r>
    </w:p>
    <w:p w14:paraId="4E4AE9E8" w14:textId="77777777" w:rsidR="00D93BCF" w:rsidRDefault="00371B95">
      <w:r>
        <w:t xml:space="preserve">Trvalé bydliště: </w:t>
      </w:r>
      <w:r w:rsidR="00D93BCF">
        <w:t>……………………………………………………………………………………………………………………………….</w:t>
      </w:r>
    </w:p>
    <w:p w14:paraId="2AFC3F86" w14:textId="77777777" w:rsidR="00D93BCF" w:rsidRDefault="00096DA1">
      <w:r>
        <w:t>T</w:t>
      </w:r>
      <w:r w:rsidR="00D93BCF">
        <w:t>elefon: ………………………………………………………………………………………………………………………………………</w:t>
      </w:r>
      <w:proofErr w:type="gramStart"/>
      <w:r w:rsidR="00D93BCF">
        <w:t>…….</w:t>
      </w:r>
      <w:proofErr w:type="gramEnd"/>
      <w:r w:rsidR="00D93BCF">
        <w:t>.</w:t>
      </w:r>
    </w:p>
    <w:p w14:paraId="2A1DD425" w14:textId="77777777" w:rsidR="00624593" w:rsidRDefault="00624593">
      <w:r>
        <w:t>E-mail:…………………………………………………………………………………………………………………………………………………</w:t>
      </w:r>
    </w:p>
    <w:p w14:paraId="55604876" w14:textId="77777777" w:rsidR="00096DA1" w:rsidRDefault="00096DA1"/>
    <w:p w14:paraId="69C8B978" w14:textId="77777777" w:rsidR="00096DA1" w:rsidRDefault="00096DA1"/>
    <w:p w14:paraId="5480324B" w14:textId="77777777" w:rsidR="00371B95" w:rsidRDefault="00371B95"/>
    <w:sectPr w:rsidR="0037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CF"/>
    <w:rsid w:val="00096DA1"/>
    <w:rsid w:val="00371B95"/>
    <w:rsid w:val="00550001"/>
    <w:rsid w:val="00624593"/>
    <w:rsid w:val="00685A4B"/>
    <w:rsid w:val="007A0CF1"/>
    <w:rsid w:val="00831B98"/>
    <w:rsid w:val="008B1651"/>
    <w:rsid w:val="009378DE"/>
    <w:rsid w:val="0094460A"/>
    <w:rsid w:val="00D51433"/>
    <w:rsid w:val="00D93BCF"/>
    <w:rsid w:val="00D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BEDC"/>
  <w15:docId w15:val="{DDDD0B23-D9A4-415F-B33C-83D10755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Bušinová</dc:creator>
  <cp:lastModifiedBy>Mgr. Eva Žwaková</cp:lastModifiedBy>
  <cp:revision>2</cp:revision>
  <cp:lastPrinted>2023-02-21T08:22:00Z</cp:lastPrinted>
  <dcterms:created xsi:type="dcterms:W3CDTF">2025-01-20T08:44:00Z</dcterms:created>
  <dcterms:modified xsi:type="dcterms:W3CDTF">2025-01-20T08:44:00Z</dcterms:modified>
</cp:coreProperties>
</file>